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A8" w:rsidRPr="006D4A0C" w:rsidRDefault="00EF5FD2" w:rsidP="002579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4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Извещение</w:t>
      </w:r>
      <w:r w:rsidR="00257942" w:rsidRPr="006D4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r w:rsidR="00862C04" w:rsidRPr="006D4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проведении общественного обсуждения </w:t>
      </w:r>
      <w:r w:rsidR="00970FCE" w:rsidRPr="006D4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внесения изменений</w:t>
      </w:r>
      <w:r w:rsidR="009979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70FCE" w:rsidRPr="006D4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257942" w:rsidRPr="006D4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</w:t>
      </w:r>
      <w:r w:rsidR="00970FCE" w:rsidRPr="006D4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ую</w:t>
      </w:r>
      <w:r w:rsidR="00257942" w:rsidRPr="006D4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</w:t>
      </w:r>
      <w:r w:rsidR="00970FCE" w:rsidRPr="006D4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257942" w:rsidRPr="006D4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городского поселения «Могочинское»</w:t>
      </w:r>
    </w:p>
    <w:p w:rsidR="00257942" w:rsidRPr="006D4A0C" w:rsidRDefault="00257942" w:rsidP="002579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4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«Формирование современной городской среды </w:t>
      </w:r>
      <w:r w:rsidR="000C000B" w:rsidRPr="006D4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(2018-202</w:t>
      </w:r>
      <w:r w:rsidR="002C35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6D4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  <w:r w:rsidR="000C000B" w:rsidRPr="006D4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ы)</w:t>
      </w:r>
      <w:r w:rsidRPr="006D4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257942" w:rsidRPr="006D4A0C" w:rsidRDefault="00257942" w:rsidP="002579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2C04" w:rsidRPr="006D4A0C" w:rsidRDefault="000C000B" w:rsidP="00862C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городского поселения «Могочинское» предлагает всем заинтересованным лицам – гражданам, представителям учреждений, организаций, предприятий, общественных объединений, предпринимателям принять участие в </w:t>
      </w:r>
      <w:r w:rsidR="000D6AA8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общественном </w:t>
      </w:r>
      <w:proofErr w:type="spellStart"/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обсуждении</w:t>
      </w:r>
      <w:r w:rsidR="001C1BC3">
        <w:rPr>
          <w:rFonts w:ascii="Times New Roman" w:hAnsi="Times New Roman" w:cs="Times New Roman"/>
          <w:color w:val="000000" w:themeColor="text1"/>
          <w:sz w:val="24"/>
          <w:szCs w:val="24"/>
        </w:rPr>
        <w:t>проекта</w:t>
      </w:r>
      <w:proofErr w:type="spellEnd"/>
      <w:r w:rsidR="001C1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0FCE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внесения изменений в </w:t>
      </w:r>
      <w:r w:rsidR="00862C04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</w:t>
      </w:r>
      <w:r w:rsidR="00970FCE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862C04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="00970FCE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862C04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«Могочинское» «Формирование современной городской среды </w:t>
      </w:r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62C04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8-202</w:t>
      </w:r>
      <w:r w:rsidR="002C351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62C04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ы)»</w:t>
      </w:r>
      <w:r w:rsidR="00970FCE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муниципальная программа)</w:t>
      </w:r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F5FD2" w:rsidRPr="006D4A0C" w:rsidRDefault="000D6AA8" w:rsidP="000C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Общественное обсуждение проводится </w:t>
      </w:r>
      <w:r w:rsidR="001C1BC3" w:rsidRPr="001C1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форме приёма предложений </w:t>
      </w:r>
      <w:r w:rsidR="001C1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</w:t>
      </w:r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1C1BC3">
        <w:rPr>
          <w:rFonts w:ascii="Times New Roman" w:hAnsi="Times New Roman" w:cs="Times New Roman"/>
          <w:color w:val="000000" w:themeColor="text1"/>
          <w:sz w:val="24"/>
          <w:szCs w:val="24"/>
        </w:rPr>
        <w:t>30сен</w:t>
      </w:r>
      <w:r w:rsidR="002C351D">
        <w:rPr>
          <w:rFonts w:ascii="Times New Roman" w:hAnsi="Times New Roman" w:cs="Times New Roman"/>
          <w:color w:val="000000" w:themeColor="text1"/>
          <w:sz w:val="24"/>
          <w:szCs w:val="24"/>
        </w:rPr>
        <w:t>тябр</w:t>
      </w:r>
      <w:r w:rsidR="00D218C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D218C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</w:t>
      </w:r>
      <w:r w:rsidR="001C1BC3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C0722C">
        <w:rPr>
          <w:rFonts w:ascii="Times New Roman" w:hAnsi="Times New Roman" w:cs="Times New Roman"/>
          <w:color w:val="000000" w:themeColor="text1"/>
          <w:sz w:val="24"/>
          <w:szCs w:val="24"/>
        </w:rPr>
        <w:t>окт</w:t>
      </w:r>
      <w:r w:rsidR="002C351D">
        <w:rPr>
          <w:rFonts w:ascii="Times New Roman" w:hAnsi="Times New Roman" w:cs="Times New Roman"/>
          <w:color w:val="000000" w:themeColor="text1"/>
          <w:sz w:val="24"/>
          <w:szCs w:val="24"/>
        </w:rPr>
        <w:t>ября</w:t>
      </w:r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D218C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 целью </w:t>
      </w:r>
      <w:r w:rsidR="00EF5FD2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информирования граждан, организаций и общественных объединений городского поселения «Могочинское» о </w:t>
      </w:r>
      <w:r w:rsidR="00970FCE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внесении изменений в</w:t>
      </w:r>
      <w:r w:rsidR="00EF5FD2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</w:t>
      </w:r>
      <w:r w:rsidR="00970FCE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EF5FD2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="00970FCE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F5FD2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выявления и учёта общественного мнения </w:t>
      </w:r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относительно данного документа.</w:t>
      </w:r>
    </w:p>
    <w:p w:rsidR="00862C04" w:rsidRPr="006D4A0C" w:rsidRDefault="00862C04" w:rsidP="000C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Ознакомиться с проектом документа можно </w:t>
      </w:r>
      <w:r w:rsidR="000C000B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на официальном сайте администрации городского поселения «Могочинское</w:t>
      </w:r>
      <w:proofErr w:type="gramStart"/>
      <w:r w:rsidR="000C000B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C1BC3" w:rsidRPr="001C1BC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1C1BC3" w:rsidRPr="001C1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информационно-телекоммуникационной сети «Интернет»</w:t>
      </w:r>
      <w:r w:rsidR="003172ED" w:rsidRPr="003172ED">
        <w:rPr>
          <w:rFonts w:ascii="Times New Roman" w:hAnsi="Times New Roman" w:cs="Times New Roman"/>
          <w:color w:val="000000" w:themeColor="text1"/>
          <w:sz w:val="24"/>
          <w:szCs w:val="24"/>
        </w:rPr>
        <w:t>в раздел</w:t>
      </w:r>
      <w:r w:rsidR="00317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«Комфортная городская среда» </w:t>
      </w:r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www.админмогоча.рф</w:t>
      </w:r>
      <w:proofErr w:type="spellEnd"/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.). </w:t>
      </w:r>
    </w:p>
    <w:p w:rsidR="000C000B" w:rsidRPr="006D4A0C" w:rsidRDefault="001C1BC3" w:rsidP="003172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от заинтересованных лиц принимаются после </w:t>
      </w:r>
      <w:proofErr w:type="spellStart"/>
      <w:r w:rsidRPr="001C1BC3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размещенияна</w:t>
      </w:r>
      <w:proofErr w:type="spellEnd"/>
      <w:r w:rsidRPr="001C1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официальном сайте администрации городского поселения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«Могочинское»</w:t>
      </w:r>
      <w:r w:rsidR="001C0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проекта внесения изменений </w:t>
      </w:r>
      <w:r w:rsidRPr="001C1BC3"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Pr="001C1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1C1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срок, не превышающий срок обсуждения </w:t>
      </w:r>
      <w:proofErr w:type="spellStart"/>
      <w:r w:rsidRPr="001C1BC3">
        <w:rPr>
          <w:rFonts w:ascii="Times New Roman" w:hAnsi="Times New Roman" w:cs="Times New Roman"/>
          <w:color w:val="000000" w:themeColor="text1"/>
          <w:sz w:val="24"/>
          <w:szCs w:val="24"/>
        </w:rPr>
        <w:t>проекта</w:t>
      </w:r>
      <w:proofErr w:type="gramStart"/>
      <w:r w:rsidRPr="001C1B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62C04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gramEnd"/>
      <w:r w:rsidR="00862C04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амечания</w:t>
      </w:r>
      <w:proofErr w:type="spellEnd"/>
      <w:r w:rsidR="00862C04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предложения </w:t>
      </w:r>
      <w:r w:rsidR="00EF5FD2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проекту </w:t>
      </w:r>
      <w:proofErr w:type="spellStart"/>
      <w:r w:rsidR="00970FCE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</w:t>
      </w:r>
      <w:r w:rsidR="00862C04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просим</w:t>
      </w:r>
      <w:proofErr w:type="spellEnd"/>
      <w:r w:rsidR="00862C04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2C04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направлять</w:t>
      </w:r>
      <w:r w:rsidR="00970FCE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r w:rsidR="00970FCE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письменном виде по </w:t>
      </w:r>
      <w:r w:rsidR="00317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прилагаемой форме </w:t>
      </w:r>
      <w:r w:rsidR="000C000B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="000C000B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администрациюгородского</w:t>
      </w:r>
      <w:proofErr w:type="spellEnd"/>
      <w:r w:rsidR="000C000B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«Могочинское»:</w:t>
      </w:r>
    </w:p>
    <w:p w:rsidR="000C000B" w:rsidRPr="006D4A0C" w:rsidRDefault="000C000B" w:rsidP="00862C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по адресу: 673732, Забайкальский край, г. Могоча, ул. Комсомольская, д. 15, 2-ой этаж</w:t>
      </w:r>
      <w:r w:rsidR="00625170">
        <w:rPr>
          <w:rFonts w:ascii="Times New Roman" w:hAnsi="Times New Roman" w:cs="Times New Roman"/>
          <w:color w:val="000000" w:themeColor="text1"/>
          <w:sz w:val="24"/>
          <w:szCs w:val="24"/>
        </w:rPr>
        <w:t>, приёмная</w:t>
      </w:r>
      <w:bookmarkStart w:id="0" w:name="_GoBack"/>
      <w:bookmarkEnd w:id="0"/>
      <w:r w:rsidR="00317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рабочие дни понедельник-четверг с 08.00 до 12.00 часов и с 13.00 до 17.15 часов, пятница с 08.00 до 12.00 часов и с 13.00 до 16.00 часов)</w:t>
      </w:r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496A5D" w:rsidRPr="006D4A0C" w:rsidRDefault="000C000B" w:rsidP="00862C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862C04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</w:t>
      </w:r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862C04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2C04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почт</w:t>
      </w:r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е:</w:t>
      </w:r>
      <w:r w:rsidR="007B4916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gorpos_mgch@mail.ru</w:t>
      </w:r>
      <w:proofErr w:type="spellEnd"/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6A5D" w:rsidRDefault="00496A5D" w:rsidP="00496A5D">
      <w:pPr>
        <w:rPr>
          <w:rFonts w:ascii="Times New Roman" w:hAnsi="Times New Roman" w:cs="Times New Roman"/>
          <w:sz w:val="24"/>
          <w:szCs w:val="24"/>
        </w:rPr>
      </w:pPr>
    </w:p>
    <w:p w:rsidR="00862C04" w:rsidRPr="00496A5D" w:rsidRDefault="00496A5D" w:rsidP="00496A5D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62C04" w:rsidRPr="00496A5D" w:rsidSect="00321213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EF"/>
    <w:rsid w:val="000C000B"/>
    <w:rsid w:val="000D6AA8"/>
    <w:rsid w:val="000F4355"/>
    <w:rsid w:val="001749CC"/>
    <w:rsid w:val="001B0FB0"/>
    <w:rsid w:val="001C0BAC"/>
    <w:rsid w:val="001C1BC3"/>
    <w:rsid w:val="002120A5"/>
    <w:rsid w:val="00234775"/>
    <w:rsid w:val="00257942"/>
    <w:rsid w:val="00271069"/>
    <w:rsid w:val="002C351D"/>
    <w:rsid w:val="002D7F85"/>
    <w:rsid w:val="003172ED"/>
    <w:rsid w:val="00321213"/>
    <w:rsid w:val="003A45FB"/>
    <w:rsid w:val="003C39D8"/>
    <w:rsid w:val="00412667"/>
    <w:rsid w:val="00426719"/>
    <w:rsid w:val="00461C65"/>
    <w:rsid w:val="00496A5D"/>
    <w:rsid w:val="004D5785"/>
    <w:rsid w:val="005146AE"/>
    <w:rsid w:val="00625170"/>
    <w:rsid w:val="006D4A0C"/>
    <w:rsid w:val="0074286A"/>
    <w:rsid w:val="007B01EC"/>
    <w:rsid w:val="007B4916"/>
    <w:rsid w:val="007B6CC6"/>
    <w:rsid w:val="00862C04"/>
    <w:rsid w:val="008B2BB6"/>
    <w:rsid w:val="00970FCE"/>
    <w:rsid w:val="00997942"/>
    <w:rsid w:val="00AC2DEF"/>
    <w:rsid w:val="00B7354C"/>
    <w:rsid w:val="00C0722C"/>
    <w:rsid w:val="00D02E32"/>
    <w:rsid w:val="00D13B6C"/>
    <w:rsid w:val="00D218C0"/>
    <w:rsid w:val="00D36EAB"/>
    <w:rsid w:val="00DF7CE2"/>
    <w:rsid w:val="00E07216"/>
    <w:rsid w:val="00E32649"/>
    <w:rsid w:val="00EC4543"/>
    <w:rsid w:val="00EF5FD2"/>
    <w:rsid w:val="00F86C64"/>
    <w:rsid w:val="00F936AA"/>
    <w:rsid w:val="00FF3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2DEF"/>
  </w:style>
  <w:style w:type="character" w:styleId="a3">
    <w:name w:val="Hyperlink"/>
    <w:basedOn w:val="a0"/>
    <w:uiPriority w:val="99"/>
    <w:unhideWhenUsed/>
    <w:rsid w:val="00AC2D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2DEF"/>
  </w:style>
  <w:style w:type="character" w:styleId="a3">
    <w:name w:val="Hyperlink"/>
    <w:basedOn w:val="a0"/>
    <w:uiPriority w:val="99"/>
    <w:unhideWhenUsed/>
    <w:rsid w:val="00AC2D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26</cp:revision>
  <cp:lastPrinted>2019-09-29T23:39:00Z</cp:lastPrinted>
  <dcterms:created xsi:type="dcterms:W3CDTF">2017-02-21T05:17:00Z</dcterms:created>
  <dcterms:modified xsi:type="dcterms:W3CDTF">2019-09-30T05:20:00Z</dcterms:modified>
</cp:coreProperties>
</file>