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21" w:rsidRPr="00D350B5" w:rsidRDefault="00617B21" w:rsidP="00D35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617B21" w:rsidRPr="00D350B5" w:rsidRDefault="00617B21" w:rsidP="00D35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ПОСЕЛЕНИЯ «МОГОЧИНСКОЕ»</w:t>
      </w:r>
    </w:p>
    <w:p w:rsidR="0084560D" w:rsidRDefault="0084560D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0406" w:rsidRPr="00D350B5" w:rsidRDefault="000B0406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7B21" w:rsidRPr="00D350B5" w:rsidRDefault="00617B21" w:rsidP="00D35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560D" w:rsidRPr="00D350B5" w:rsidRDefault="0084560D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60D" w:rsidRPr="000E2365" w:rsidRDefault="004C4053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011F">
        <w:rPr>
          <w:rFonts w:ascii="Times New Roman" w:hAnsi="Times New Roman" w:cs="Times New Roman"/>
          <w:b/>
          <w:sz w:val="26"/>
          <w:szCs w:val="26"/>
        </w:rPr>
        <w:t>«</w:t>
      </w:r>
      <w:r w:rsidR="00A9011F" w:rsidRPr="00A9011F">
        <w:rPr>
          <w:rFonts w:ascii="Times New Roman" w:hAnsi="Times New Roman" w:cs="Times New Roman"/>
          <w:b/>
          <w:sz w:val="26"/>
          <w:szCs w:val="26"/>
        </w:rPr>
        <w:t>28</w:t>
      </w:r>
      <w:r w:rsidRPr="00A9011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9011F" w:rsidRPr="00A9011F">
        <w:rPr>
          <w:rFonts w:ascii="Times New Roman" w:hAnsi="Times New Roman" w:cs="Times New Roman"/>
          <w:b/>
          <w:sz w:val="26"/>
          <w:szCs w:val="26"/>
        </w:rPr>
        <w:t>июня</w:t>
      </w:r>
      <w:r w:rsidR="009B29B1" w:rsidRPr="00A90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B21" w:rsidRPr="00A9011F">
        <w:rPr>
          <w:rFonts w:ascii="Times New Roman" w:hAnsi="Times New Roman" w:cs="Times New Roman"/>
          <w:b/>
          <w:sz w:val="26"/>
          <w:szCs w:val="26"/>
        </w:rPr>
        <w:t xml:space="preserve">2019 г.           </w:t>
      </w:r>
      <w:r w:rsidR="000E2365" w:rsidRPr="00A9011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17B21" w:rsidRPr="00A9011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AF37E8" w:rsidRPr="00A901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17B21" w:rsidRPr="00A9011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C32ED" w:rsidRPr="00A9011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17B21" w:rsidRPr="00A90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5AD" w:rsidRPr="00A9011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011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A45AD" w:rsidRPr="00A90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B21" w:rsidRPr="00A9011F">
        <w:rPr>
          <w:rFonts w:ascii="Times New Roman" w:hAnsi="Times New Roman" w:cs="Times New Roman"/>
          <w:b/>
          <w:sz w:val="26"/>
          <w:szCs w:val="26"/>
        </w:rPr>
        <w:t xml:space="preserve">  № </w:t>
      </w:r>
      <w:r w:rsidR="00A9011F">
        <w:rPr>
          <w:rFonts w:ascii="Times New Roman" w:hAnsi="Times New Roman" w:cs="Times New Roman"/>
          <w:b/>
          <w:sz w:val="26"/>
          <w:szCs w:val="26"/>
        </w:rPr>
        <w:t>3/16</w:t>
      </w:r>
    </w:p>
    <w:p w:rsidR="007820D9" w:rsidRDefault="007820D9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0406" w:rsidRDefault="000B0406" w:rsidP="00D350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9B1" w:rsidRDefault="009B29B1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</w:p>
    <w:p w:rsidR="009B29B1" w:rsidRDefault="009B29B1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городского поселения «Могочинское» </w:t>
      </w:r>
    </w:p>
    <w:p w:rsidR="007E129F" w:rsidRPr="007E129F" w:rsidRDefault="009B29B1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№2/14 от 22.06.2019 г. «</w:t>
      </w:r>
      <w:r w:rsidR="007820D9" w:rsidRPr="007E129F">
        <w:rPr>
          <w:rFonts w:ascii="Times New Roman" w:hAnsi="Times New Roman" w:cs="Times New Roman"/>
          <w:sz w:val="26"/>
          <w:szCs w:val="26"/>
        </w:rPr>
        <w:t xml:space="preserve">О </w:t>
      </w:r>
      <w:r w:rsidR="004C4053" w:rsidRPr="007E129F">
        <w:rPr>
          <w:rFonts w:ascii="Times New Roman" w:hAnsi="Times New Roman" w:cs="Times New Roman"/>
          <w:sz w:val="26"/>
          <w:szCs w:val="26"/>
        </w:rPr>
        <w:t xml:space="preserve">создании рабочей группы </w:t>
      </w:r>
      <w:r w:rsidR="007E129F" w:rsidRPr="007E129F">
        <w:rPr>
          <w:rFonts w:ascii="Times New Roman" w:hAnsi="Times New Roman" w:cs="Times New Roman"/>
          <w:sz w:val="26"/>
          <w:szCs w:val="26"/>
        </w:rPr>
        <w:t xml:space="preserve">по проверке </w:t>
      </w:r>
    </w:p>
    <w:p w:rsidR="007E129F" w:rsidRPr="007E129F" w:rsidRDefault="007E129F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29F">
        <w:rPr>
          <w:rFonts w:ascii="Times New Roman" w:hAnsi="Times New Roman" w:cs="Times New Roman"/>
          <w:sz w:val="26"/>
          <w:szCs w:val="26"/>
        </w:rPr>
        <w:t xml:space="preserve">достоверности подписей избирателей в подписных листах, </w:t>
      </w:r>
    </w:p>
    <w:p w:rsidR="007E129F" w:rsidRPr="007E129F" w:rsidRDefault="007E129F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29F">
        <w:rPr>
          <w:rFonts w:ascii="Times New Roman" w:hAnsi="Times New Roman" w:cs="Times New Roman"/>
          <w:sz w:val="26"/>
          <w:szCs w:val="26"/>
        </w:rPr>
        <w:t xml:space="preserve">правильности оформления подписных листов, достоверности </w:t>
      </w:r>
    </w:p>
    <w:p w:rsidR="007E129F" w:rsidRPr="007E129F" w:rsidRDefault="007E129F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29F">
        <w:rPr>
          <w:rFonts w:ascii="Times New Roman" w:hAnsi="Times New Roman" w:cs="Times New Roman"/>
          <w:sz w:val="26"/>
          <w:szCs w:val="26"/>
        </w:rPr>
        <w:t xml:space="preserve">сведений об избирателях, собранных в поддержку кандидатов </w:t>
      </w:r>
    </w:p>
    <w:p w:rsidR="007E129F" w:rsidRPr="007E129F" w:rsidRDefault="007E129F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29F">
        <w:rPr>
          <w:rFonts w:ascii="Times New Roman" w:hAnsi="Times New Roman" w:cs="Times New Roman"/>
          <w:sz w:val="26"/>
          <w:szCs w:val="26"/>
        </w:rPr>
        <w:t>на должность глав</w:t>
      </w:r>
      <w:r w:rsidR="00494965">
        <w:rPr>
          <w:rFonts w:ascii="Times New Roman" w:hAnsi="Times New Roman" w:cs="Times New Roman"/>
          <w:sz w:val="26"/>
          <w:szCs w:val="26"/>
        </w:rPr>
        <w:t>ы</w:t>
      </w:r>
      <w:r w:rsidRPr="007E129F"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 и </w:t>
      </w:r>
    </w:p>
    <w:p w:rsidR="007E129F" w:rsidRPr="007E129F" w:rsidRDefault="007E129F" w:rsidP="007E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29F">
        <w:rPr>
          <w:rFonts w:ascii="Times New Roman" w:hAnsi="Times New Roman" w:cs="Times New Roman"/>
          <w:sz w:val="26"/>
          <w:szCs w:val="26"/>
        </w:rPr>
        <w:t>кандидатов в депутаты городского поселения «Могочинское»</w:t>
      </w:r>
    </w:p>
    <w:p w:rsidR="007E129F" w:rsidRDefault="007E129F" w:rsidP="007E12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0406" w:rsidRDefault="000B0406" w:rsidP="007E12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07FF" w:rsidRDefault="005C32ED" w:rsidP="005207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9B7">
        <w:rPr>
          <w:rFonts w:ascii="Times New Roman" w:hAnsi="Times New Roman" w:cs="Times New Roman"/>
          <w:sz w:val="26"/>
          <w:szCs w:val="26"/>
        </w:rPr>
        <w:t xml:space="preserve">В </w:t>
      </w:r>
      <w:r w:rsidR="000B0406">
        <w:rPr>
          <w:rFonts w:ascii="Times New Roman" w:hAnsi="Times New Roman" w:cs="Times New Roman"/>
          <w:sz w:val="26"/>
          <w:szCs w:val="26"/>
        </w:rPr>
        <w:t>соответствии с</w:t>
      </w:r>
      <w:r w:rsidR="00C6069F" w:rsidRPr="002D49B7">
        <w:rPr>
          <w:rFonts w:ascii="Times New Roman" w:hAnsi="Times New Roman" w:cs="Times New Roman"/>
          <w:sz w:val="26"/>
          <w:szCs w:val="26"/>
        </w:rPr>
        <w:t xml:space="preserve"> </w:t>
      </w:r>
      <w:r w:rsidRPr="002D49B7">
        <w:rPr>
          <w:rFonts w:ascii="Times New Roman" w:hAnsi="Times New Roman" w:cs="Times New Roman"/>
          <w:sz w:val="26"/>
          <w:szCs w:val="26"/>
        </w:rPr>
        <w:t>Закон</w:t>
      </w:r>
      <w:r w:rsidR="000B0406">
        <w:rPr>
          <w:rFonts w:ascii="Times New Roman" w:hAnsi="Times New Roman" w:cs="Times New Roman"/>
          <w:sz w:val="26"/>
          <w:szCs w:val="26"/>
        </w:rPr>
        <w:t>ом</w:t>
      </w:r>
      <w:r w:rsidRPr="002D49B7">
        <w:rPr>
          <w:rFonts w:ascii="Times New Roman" w:hAnsi="Times New Roman" w:cs="Times New Roman"/>
          <w:sz w:val="26"/>
          <w:szCs w:val="26"/>
        </w:rPr>
        <w:t xml:space="preserve"> Забайкальского края</w:t>
      </w:r>
      <w:r w:rsidR="00D3344D" w:rsidRPr="002D49B7">
        <w:rPr>
          <w:rFonts w:ascii="Times New Roman" w:hAnsi="Times New Roman" w:cs="Times New Roman"/>
          <w:sz w:val="26"/>
          <w:szCs w:val="26"/>
        </w:rPr>
        <w:t xml:space="preserve"> от 06.07.2010 г. №385-ЗЗК </w:t>
      </w:r>
      <w:r w:rsidR="000B040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344D" w:rsidRPr="002D49B7">
        <w:rPr>
          <w:rFonts w:ascii="Times New Roman" w:hAnsi="Times New Roman" w:cs="Times New Roman"/>
          <w:sz w:val="26"/>
          <w:szCs w:val="26"/>
        </w:rPr>
        <w:t>«</w:t>
      </w:r>
      <w:r w:rsidRPr="002D49B7">
        <w:rPr>
          <w:rFonts w:ascii="Times New Roman" w:hAnsi="Times New Roman" w:cs="Times New Roman"/>
          <w:sz w:val="26"/>
          <w:szCs w:val="26"/>
        </w:rPr>
        <w:t>О муниципальных выборах в Забайкальском крае»</w:t>
      </w:r>
      <w:r w:rsidR="007E129F">
        <w:rPr>
          <w:rFonts w:ascii="Times New Roman" w:hAnsi="Times New Roman" w:cs="Times New Roman"/>
          <w:sz w:val="26"/>
          <w:szCs w:val="26"/>
        </w:rPr>
        <w:t xml:space="preserve"> </w:t>
      </w:r>
      <w:r w:rsidRPr="002D49B7">
        <w:rPr>
          <w:rFonts w:ascii="Times New Roman" w:hAnsi="Times New Roman" w:cs="Times New Roman"/>
          <w:bCs/>
          <w:sz w:val="26"/>
          <w:szCs w:val="26"/>
        </w:rPr>
        <w:t>избирательная комиссия городского поселения «Могочинское» постановляет:</w:t>
      </w:r>
    </w:p>
    <w:p w:rsidR="005207FF" w:rsidRDefault="005207FF" w:rsidP="005207FF">
      <w:pPr>
        <w:pStyle w:val="a3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1 постановления избирательной комиссии городского поселения «Могочинское» от 22.06.2019 г. № 2/14 «О </w:t>
      </w:r>
      <w:r w:rsidRPr="005207FF">
        <w:rPr>
          <w:rFonts w:ascii="Times New Roman" w:hAnsi="Times New Roman" w:cs="Times New Roman"/>
          <w:sz w:val="26"/>
          <w:szCs w:val="26"/>
        </w:rPr>
        <w:t>создании рабочей группы по проверке достоверности подписей избирателей в подписных листах, правильности оформления подписных листов, достоверности сведений об избирателях, собранных в поддержку кандидатов на должность глав городского поселения «Могочинское» и кандидатов в депутаты городского поселения «Могочинское»</w:t>
      </w:r>
      <w:r w:rsidR="00BF1B2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proofErr w:type="gramEnd"/>
    </w:p>
    <w:p w:rsidR="00BF1B22" w:rsidRDefault="00BF1B22" w:rsidP="00BF1B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F1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рабочую группу</w:t>
      </w:r>
      <w:r w:rsidRPr="00BF1B22">
        <w:rPr>
          <w:rFonts w:ascii="Times New Roman" w:hAnsi="Times New Roman" w:cs="Times New Roman"/>
          <w:sz w:val="26"/>
          <w:szCs w:val="26"/>
        </w:rPr>
        <w:t xml:space="preserve"> по проверке достоверности подписей избирателей в подписных листах, правильности оформления подписных листов, достоверности сведений об избирателях, собранных в поддержку кандидатов на должность глав городского поселения «Могочинское» и кандидатов в депутаты городского поселения «Могочинское» в следующем составе:</w:t>
      </w:r>
    </w:p>
    <w:p w:rsidR="00BF1B22" w:rsidRPr="00BF1B22" w:rsidRDefault="00BF1B22" w:rsidP="0059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Никитина Юлия Викторовна – руководитель Рабочей группы;</w:t>
      </w:r>
    </w:p>
    <w:p w:rsidR="00BF1B22" w:rsidRPr="00E8383C" w:rsidRDefault="00BF1B22" w:rsidP="005949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83C">
        <w:rPr>
          <w:rFonts w:ascii="Times New Roman" w:hAnsi="Times New Roman" w:cs="Times New Roman"/>
          <w:sz w:val="26"/>
          <w:szCs w:val="26"/>
        </w:rPr>
        <w:t xml:space="preserve">- Иванова Татьяна Игоревна –  член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E8383C">
        <w:rPr>
          <w:rFonts w:ascii="Times New Roman" w:hAnsi="Times New Roman" w:cs="Times New Roman"/>
          <w:sz w:val="26"/>
          <w:szCs w:val="26"/>
        </w:rPr>
        <w:t>;</w:t>
      </w:r>
    </w:p>
    <w:p w:rsidR="00BF1B22" w:rsidRDefault="00BF1B22" w:rsidP="005949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83C">
        <w:rPr>
          <w:rFonts w:ascii="Times New Roman" w:hAnsi="Times New Roman" w:cs="Times New Roman"/>
          <w:sz w:val="26"/>
          <w:szCs w:val="26"/>
        </w:rPr>
        <w:t xml:space="preserve"> </w:t>
      </w:r>
      <w:r w:rsidR="00594977">
        <w:rPr>
          <w:rFonts w:ascii="Times New Roman" w:hAnsi="Times New Roman" w:cs="Times New Roman"/>
          <w:sz w:val="26"/>
          <w:szCs w:val="26"/>
        </w:rPr>
        <w:t xml:space="preserve"> </w:t>
      </w:r>
      <w:r w:rsidRPr="00E8383C">
        <w:rPr>
          <w:rFonts w:ascii="Times New Roman" w:hAnsi="Times New Roman" w:cs="Times New Roman"/>
          <w:sz w:val="26"/>
          <w:szCs w:val="26"/>
        </w:rPr>
        <w:t xml:space="preserve">- Кравченко Елена Юрьевна – член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="00F640BA">
        <w:rPr>
          <w:rFonts w:ascii="Times New Roman" w:hAnsi="Times New Roman" w:cs="Times New Roman"/>
          <w:sz w:val="26"/>
          <w:szCs w:val="26"/>
        </w:rPr>
        <w:t>».</w:t>
      </w:r>
    </w:p>
    <w:p w:rsidR="009A7A2E" w:rsidRDefault="00E8383C" w:rsidP="00F640B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383C">
        <w:rPr>
          <w:rFonts w:ascii="Times New Roman" w:hAnsi="Times New Roman" w:cs="Times New Roman"/>
          <w:sz w:val="26"/>
          <w:szCs w:val="26"/>
        </w:rPr>
        <w:t xml:space="preserve">  </w:t>
      </w:r>
      <w:r w:rsidR="00357F7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57F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57F7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заместителя председателя избирательной комиссии городского поселения «Могочинское».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3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C51" w:rsidRPr="009A7A2E" w:rsidRDefault="009A7A2E" w:rsidP="009A7A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15C51" w:rsidRPr="002D49B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 администрации городского поселения </w:t>
      </w:r>
      <w:proofErr w:type="spellStart"/>
      <w:r w:rsidR="00715C51" w:rsidRPr="002D49B7">
        <w:rPr>
          <w:rFonts w:ascii="Times New Roman" w:hAnsi="Times New Roman" w:cs="Times New Roman"/>
          <w:sz w:val="26"/>
          <w:szCs w:val="26"/>
        </w:rPr>
        <w:t>админмогоча</w:t>
      </w:r>
      <w:proofErr w:type="gramStart"/>
      <w:r w:rsidR="00715C51" w:rsidRPr="002D49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15C51" w:rsidRPr="002D49B7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715C51" w:rsidRPr="002D49B7">
        <w:rPr>
          <w:rFonts w:ascii="Times New Roman" w:hAnsi="Times New Roman" w:cs="Times New Roman"/>
          <w:sz w:val="26"/>
          <w:szCs w:val="26"/>
        </w:rPr>
        <w:t xml:space="preserve"> в разделе избирательной комиссии.</w:t>
      </w:r>
    </w:p>
    <w:p w:rsidR="00F640BA" w:rsidRDefault="00F640BA" w:rsidP="00D35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06" w:rsidRDefault="000B0406" w:rsidP="00D35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3BF9" w:rsidRPr="00D350B5" w:rsidRDefault="006C3BF9" w:rsidP="00D35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0B5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6C3BF9" w:rsidRPr="00D350B5" w:rsidRDefault="006C3BF9" w:rsidP="00D35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0B5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    </w:t>
      </w:r>
      <w:r w:rsidR="0098105C">
        <w:rPr>
          <w:rFonts w:ascii="Times New Roman" w:hAnsi="Times New Roman" w:cs="Times New Roman"/>
          <w:sz w:val="26"/>
          <w:szCs w:val="26"/>
        </w:rPr>
        <w:t xml:space="preserve">  </w:t>
      </w:r>
      <w:r w:rsidRPr="00D350B5">
        <w:rPr>
          <w:rFonts w:ascii="Times New Roman" w:hAnsi="Times New Roman" w:cs="Times New Roman"/>
          <w:sz w:val="26"/>
          <w:szCs w:val="26"/>
        </w:rPr>
        <w:t xml:space="preserve">      Н.В. </w:t>
      </w:r>
      <w:proofErr w:type="spellStart"/>
      <w:r w:rsidRPr="00D350B5">
        <w:rPr>
          <w:rFonts w:ascii="Times New Roman" w:hAnsi="Times New Roman" w:cs="Times New Roman"/>
          <w:sz w:val="26"/>
          <w:szCs w:val="26"/>
        </w:rPr>
        <w:t>Ратушенко</w:t>
      </w:r>
      <w:proofErr w:type="spellEnd"/>
      <w:r w:rsidRPr="00D350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6C3BF9" w:rsidRPr="00D350B5" w:rsidRDefault="006C3BF9" w:rsidP="00D35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0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BF9" w:rsidRPr="00D350B5" w:rsidRDefault="006C3BF9" w:rsidP="00D350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350B5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6C3BF9" w:rsidRPr="00D350B5" w:rsidRDefault="006C3BF9" w:rsidP="00D350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350B5">
        <w:rPr>
          <w:rFonts w:ascii="Times New Roman" w:hAnsi="Times New Roman" w:cs="Times New Roman"/>
          <w:sz w:val="26"/>
          <w:szCs w:val="26"/>
        </w:rPr>
        <w:t xml:space="preserve">городского поселения  «Могочинское»                                              </w:t>
      </w:r>
      <w:r w:rsidR="0098105C">
        <w:rPr>
          <w:rFonts w:ascii="Times New Roman" w:hAnsi="Times New Roman" w:cs="Times New Roman"/>
          <w:sz w:val="26"/>
          <w:szCs w:val="26"/>
        </w:rPr>
        <w:t xml:space="preserve">  </w:t>
      </w:r>
      <w:r w:rsidRPr="00D350B5">
        <w:rPr>
          <w:rFonts w:ascii="Times New Roman" w:hAnsi="Times New Roman" w:cs="Times New Roman"/>
          <w:sz w:val="26"/>
          <w:szCs w:val="26"/>
        </w:rPr>
        <w:t xml:space="preserve">   О.А. Родионова                                                                                                     </w:t>
      </w:r>
    </w:p>
    <w:sectPr w:rsidR="006C3BF9" w:rsidRPr="00D350B5" w:rsidSect="00F640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51" w:rsidRDefault="007B6151" w:rsidP="00D314CE">
      <w:pPr>
        <w:spacing w:after="0" w:line="240" w:lineRule="auto"/>
      </w:pPr>
      <w:r>
        <w:separator/>
      </w:r>
    </w:p>
  </w:endnote>
  <w:endnote w:type="continuationSeparator" w:id="0">
    <w:p w:rsidR="007B6151" w:rsidRDefault="007B6151" w:rsidP="00D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51" w:rsidRDefault="007B6151" w:rsidP="00D314CE">
      <w:pPr>
        <w:spacing w:after="0" w:line="240" w:lineRule="auto"/>
      </w:pPr>
      <w:r>
        <w:separator/>
      </w:r>
    </w:p>
  </w:footnote>
  <w:footnote w:type="continuationSeparator" w:id="0">
    <w:p w:rsidR="007B6151" w:rsidRDefault="007B6151" w:rsidP="00D3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41"/>
    <w:multiLevelType w:val="hybridMultilevel"/>
    <w:tmpl w:val="1EAE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63914"/>
    <w:multiLevelType w:val="hybridMultilevel"/>
    <w:tmpl w:val="CED0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51E4"/>
    <w:multiLevelType w:val="hybridMultilevel"/>
    <w:tmpl w:val="0CC2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7C4F"/>
    <w:multiLevelType w:val="hybridMultilevel"/>
    <w:tmpl w:val="872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2B8"/>
    <w:multiLevelType w:val="hybridMultilevel"/>
    <w:tmpl w:val="398898F6"/>
    <w:lvl w:ilvl="0" w:tplc="52A03BE6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C0B63"/>
    <w:multiLevelType w:val="hybridMultilevel"/>
    <w:tmpl w:val="0AF018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825D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F056D4"/>
    <w:multiLevelType w:val="hybridMultilevel"/>
    <w:tmpl w:val="B34041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D0B78B3"/>
    <w:multiLevelType w:val="hybridMultilevel"/>
    <w:tmpl w:val="8EF83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3F1711"/>
    <w:multiLevelType w:val="hybridMultilevel"/>
    <w:tmpl w:val="C68EBE10"/>
    <w:lvl w:ilvl="0" w:tplc="C9566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E15366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DD4D34"/>
    <w:multiLevelType w:val="hybridMultilevel"/>
    <w:tmpl w:val="1766F6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289815CB"/>
    <w:multiLevelType w:val="hybridMultilevel"/>
    <w:tmpl w:val="8722BEF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2EE711D7"/>
    <w:multiLevelType w:val="hybridMultilevel"/>
    <w:tmpl w:val="6E8EB740"/>
    <w:lvl w:ilvl="0" w:tplc="879AA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E6AFC"/>
    <w:multiLevelType w:val="hybridMultilevel"/>
    <w:tmpl w:val="1426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20DB"/>
    <w:multiLevelType w:val="hybridMultilevel"/>
    <w:tmpl w:val="31B8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3728E"/>
    <w:multiLevelType w:val="hybridMultilevel"/>
    <w:tmpl w:val="18AAA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AE0C8A"/>
    <w:multiLevelType w:val="hybridMultilevel"/>
    <w:tmpl w:val="C706E6C8"/>
    <w:lvl w:ilvl="0" w:tplc="F0EA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302B1B"/>
    <w:multiLevelType w:val="hybridMultilevel"/>
    <w:tmpl w:val="AA227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D2585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E177D8"/>
    <w:multiLevelType w:val="multilevel"/>
    <w:tmpl w:val="4628CB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64B4EE6"/>
    <w:multiLevelType w:val="hybridMultilevel"/>
    <w:tmpl w:val="1AB4A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1443A3"/>
    <w:multiLevelType w:val="hybridMultilevel"/>
    <w:tmpl w:val="2248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645CF"/>
    <w:multiLevelType w:val="hybridMultilevel"/>
    <w:tmpl w:val="C3B2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B033F1"/>
    <w:multiLevelType w:val="hybridMultilevel"/>
    <w:tmpl w:val="7B10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57B6E"/>
    <w:multiLevelType w:val="multilevel"/>
    <w:tmpl w:val="394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  <w:num w:numId="18">
    <w:abstractNumId w:val="20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27"/>
  </w:num>
  <w:num w:numId="25">
    <w:abstractNumId w:val="14"/>
  </w:num>
  <w:num w:numId="26">
    <w:abstractNumId w:val="26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CC0"/>
    <w:rsid w:val="000123FD"/>
    <w:rsid w:val="00031B28"/>
    <w:rsid w:val="00054AE7"/>
    <w:rsid w:val="000921A1"/>
    <w:rsid w:val="0009318E"/>
    <w:rsid w:val="000A0E8E"/>
    <w:rsid w:val="000B0406"/>
    <w:rsid w:val="000C27B9"/>
    <w:rsid w:val="000E2365"/>
    <w:rsid w:val="00125462"/>
    <w:rsid w:val="001360B0"/>
    <w:rsid w:val="001532D8"/>
    <w:rsid w:val="001B03B4"/>
    <w:rsid w:val="001B2785"/>
    <w:rsid w:val="001C646E"/>
    <w:rsid w:val="001E0D25"/>
    <w:rsid w:val="00214BE6"/>
    <w:rsid w:val="002206B1"/>
    <w:rsid w:val="002232E5"/>
    <w:rsid w:val="00237D15"/>
    <w:rsid w:val="002466FC"/>
    <w:rsid w:val="00252669"/>
    <w:rsid w:val="00285A35"/>
    <w:rsid w:val="002C0D42"/>
    <w:rsid w:val="002C777D"/>
    <w:rsid w:val="002C7AB3"/>
    <w:rsid w:val="002D49B7"/>
    <w:rsid w:val="00322871"/>
    <w:rsid w:val="0033488B"/>
    <w:rsid w:val="00357F72"/>
    <w:rsid w:val="003B771F"/>
    <w:rsid w:val="003D5E6E"/>
    <w:rsid w:val="00400680"/>
    <w:rsid w:val="00407949"/>
    <w:rsid w:val="00452B70"/>
    <w:rsid w:val="00457C85"/>
    <w:rsid w:val="0046503C"/>
    <w:rsid w:val="00483F24"/>
    <w:rsid w:val="00494965"/>
    <w:rsid w:val="004C4053"/>
    <w:rsid w:val="004E0486"/>
    <w:rsid w:val="0050161A"/>
    <w:rsid w:val="00513DFA"/>
    <w:rsid w:val="005207FF"/>
    <w:rsid w:val="005350A0"/>
    <w:rsid w:val="00536DD8"/>
    <w:rsid w:val="00547756"/>
    <w:rsid w:val="00594977"/>
    <w:rsid w:val="005A698D"/>
    <w:rsid w:val="005B34B6"/>
    <w:rsid w:val="005C32ED"/>
    <w:rsid w:val="005F5948"/>
    <w:rsid w:val="005F5C60"/>
    <w:rsid w:val="00617B21"/>
    <w:rsid w:val="00635CC0"/>
    <w:rsid w:val="00636221"/>
    <w:rsid w:val="00651B3C"/>
    <w:rsid w:val="00667360"/>
    <w:rsid w:val="006B73D1"/>
    <w:rsid w:val="006C3BF9"/>
    <w:rsid w:val="006D4AE5"/>
    <w:rsid w:val="006D4C7F"/>
    <w:rsid w:val="006E6FE8"/>
    <w:rsid w:val="006F76FB"/>
    <w:rsid w:val="00715C51"/>
    <w:rsid w:val="00731671"/>
    <w:rsid w:val="007606DB"/>
    <w:rsid w:val="007820D9"/>
    <w:rsid w:val="00794884"/>
    <w:rsid w:val="007A6522"/>
    <w:rsid w:val="007A7E7F"/>
    <w:rsid w:val="007B6151"/>
    <w:rsid w:val="007C3E74"/>
    <w:rsid w:val="007C59B9"/>
    <w:rsid w:val="007E129F"/>
    <w:rsid w:val="0083042A"/>
    <w:rsid w:val="00834DCE"/>
    <w:rsid w:val="00835788"/>
    <w:rsid w:val="008421F9"/>
    <w:rsid w:val="0084560D"/>
    <w:rsid w:val="008707F6"/>
    <w:rsid w:val="00874FE7"/>
    <w:rsid w:val="0087511B"/>
    <w:rsid w:val="008B4AE3"/>
    <w:rsid w:val="008C4277"/>
    <w:rsid w:val="008C4A2D"/>
    <w:rsid w:val="008F14CA"/>
    <w:rsid w:val="00901024"/>
    <w:rsid w:val="00910FF2"/>
    <w:rsid w:val="00932976"/>
    <w:rsid w:val="0098105C"/>
    <w:rsid w:val="009A143A"/>
    <w:rsid w:val="009A7A2E"/>
    <w:rsid w:val="009B29B1"/>
    <w:rsid w:val="009B59AD"/>
    <w:rsid w:val="009D0203"/>
    <w:rsid w:val="009D5A11"/>
    <w:rsid w:val="009D6293"/>
    <w:rsid w:val="009E34F4"/>
    <w:rsid w:val="00A238A9"/>
    <w:rsid w:val="00A30011"/>
    <w:rsid w:val="00A31EAD"/>
    <w:rsid w:val="00A50AC5"/>
    <w:rsid w:val="00A51C16"/>
    <w:rsid w:val="00A558E7"/>
    <w:rsid w:val="00A84E50"/>
    <w:rsid w:val="00A9011F"/>
    <w:rsid w:val="00AA45AD"/>
    <w:rsid w:val="00AB4DA9"/>
    <w:rsid w:val="00AB7515"/>
    <w:rsid w:val="00AC44AE"/>
    <w:rsid w:val="00AC5C2E"/>
    <w:rsid w:val="00AE1DB9"/>
    <w:rsid w:val="00AE4FCD"/>
    <w:rsid w:val="00AF1750"/>
    <w:rsid w:val="00AF37E8"/>
    <w:rsid w:val="00B11C0D"/>
    <w:rsid w:val="00B21031"/>
    <w:rsid w:val="00B25C82"/>
    <w:rsid w:val="00B40AED"/>
    <w:rsid w:val="00B730B1"/>
    <w:rsid w:val="00B77100"/>
    <w:rsid w:val="00B975F4"/>
    <w:rsid w:val="00BB0575"/>
    <w:rsid w:val="00BB52F5"/>
    <w:rsid w:val="00BD3384"/>
    <w:rsid w:val="00BD7853"/>
    <w:rsid w:val="00BD7D1B"/>
    <w:rsid w:val="00BF1B22"/>
    <w:rsid w:val="00BF2A7E"/>
    <w:rsid w:val="00C6069F"/>
    <w:rsid w:val="00C83B6C"/>
    <w:rsid w:val="00CA4B51"/>
    <w:rsid w:val="00CA55C3"/>
    <w:rsid w:val="00CA79C0"/>
    <w:rsid w:val="00CF12E0"/>
    <w:rsid w:val="00D26D3F"/>
    <w:rsid w:val="00D312C3"/>
    <w:rsid w:val="00D314CE"/>
    <w:rsid w:val="00D3344D"/>
    <w:rsid w:val="00D350B5"/>
    <w:rsid w:val="00D364AC"/>
    <w:rsid w:val="00D45539"/>
    <w:rsid w:val="00D53235"/>
    <w:rsid w:val="00D63D81"/>
    <w:rsid w:val="00D844FA"/>
    <w:rsid w:val="00DB2CBD"/>
    <w:rsid w:val="00DB4F7E"/>
    <w:rsid w:val="00DE0F46"/>
    <w:rsid w:val="00E453A9"/>
    <w:rsid w:val="00E67900"/>
    <w:rsid w:val="00E7684A"/>
    <w:rsid w:val="00E7705C"/>
    <w:rsid w:val="00E77DDE"/>
    <w:rsid w:val="00E77FF8"/>
    <w:rsid w:val="00E8383C"/>
    <w:rsid w:val="00E857AC"/>
    <w:rsid w:val="00EC016D"/>
    <w:rsid w:val="00EE001C"/>
    <w:rsid w:val="00EE2B67"/>
    <w:rsid w:val="00EF45A9"/>
    <w:rsid w:val="00EF6C0A"/>
    <w:rsid w:val="00F05FCD"/>
    <w:rsid w:val="00F07602"/>
    <w:rsid w:val="00F11264"/>
    <w:rsid w:val="00F247AF"/>
    <w:rsid w:val="00F26CE9"/>
    <w:rsid w:val="00F3388D"/>
    <w:rsid w:val="00F5736E"/>
    <w:rsid w:val="00F640BA"/>
    <w:rsid w:val="00F755F0"/>
    <w:rsid w:val="00FC351B"/>
    <w:rsid w:val="00FC3B99"/>
    <w:rsid w:val="00FD1D83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2"/>
  </w:style>
  <w:style w:type="paragraph" w:styleId="1">
    <w:name w:val="heading 1"/>
    <w:basedOn w:val="a"/>
    <w:next w:val="a"/>
    <w:link w:val="10"/>
    <w:qFormat/>
    <w:rsid w:val="00D31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314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F"/>
    <w:pPr>
      <w:ind w:left="720"/>
      <w:contextualSpacing/>
    </w:pPr>
  </w:style>
  <w:style w:type="character" w:styleId="a4">
    <w:name w:val="Hyperlink"/>
    <w:semiHidden/>
    <w:rsid w:val="00D26D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1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314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D314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31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314CE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D314C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31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1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14CE"/>
  </w:style>
  <w:style w:type="paragraph" w:styleId="aa">
    <w:name w:val="footnote text"/>
    <w:basedOn w:val="a"/>
    <w:link w:val="ab"/>
    <w:rsid w:val="00D3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31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D31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D314CE"/>
    <w:rPr>
      <w:rFonts w:ascii="Verdana" w:hAnsi="Verdana" w:cs="Verdana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D314CE"/>
    <w:rPr>
      <w:vertAlign w:val="superscript"/>
    </w:rPr>
  </w:style>
  <w:style w:type="paragraph" w:customStyle="1" w:styleId="11">
    <w:name w:val="заголовок 11"/>
    <w:basedOn w:val="a"/>
    <w:next w:val="a"/>
    <w:rsid w:val="006D4C7F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doctitle1">
    <w:name w:val="doctitle1"/>
    <w:basedOn w:val="a0"/>
    <w:rsid w:val="006D4C7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D4C7F"/>
    <w:rPr>
      <w:vanish w:val="0"/>
      <w:webHidden w:val="0"/>
      <w:specVanish w:val="0"/>
    </w:rPr>
  </w:style>
  <w:style w:type="paragraph" w:customStyle="1" w:styleId="ad">
    <w:name w:val="Таблицы (моноширинный)"/>
    <w:basedOn w:val="a"/>
    <w:next w:val="a"/>
    <w:uiPriority w:val="99"/>
    <w:rsid w:val="00875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 14-15"/>
    <w:basedOn w:val="a"/>
    <w:rsid w:val="00AC5C2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9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77100"/>
    <w:rPr>
      <w:b/>
      <w:bCs/>
    </w:rPr>
  </w:style>
  <w:style w:type="character" w:customStyle="1" w:styleId="af0">
    <w:name w:val="Гипертекстовая ссылка"/>
    <w:uiPriority w:val="99"/>
    <w:rsid w:val="000123FD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cp:lastPrinted>2019-07-29T14:51:00Z</cp:lastPrinted>
  <dcterms:created xsi:type="dcterms:W3CDTF">2016-07-11T05:06:00Z</dcterms:created>
  <dcterms:modified xsi:type="dcterms:W3CDTF">2019-07-30T02:08:00Z</dcterms:modified>
</cp:coreProperties>
</file>